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ED" w:rsidRPr="00271B17" w:rsidRDefault="005149E8" w:rsidP="00C56CDD">
      <w:pPr>
        <w:spacing w:after="0" w:line="240" w:lineRule="auto"/>
        <w:jc w:val="center"/>
        <w:rPr>
          <w:b/>
          <w:sz w:val="28"/>
          <w:szCs w:val="22"/>
        </w:rPr>
      </w:pPr>
      <w:r w:rsidRPr="005149E8">
        <w:rPr>
          <w:b/>
          <w:sz w:val="28"/>
          <w:szCs w:val="28"/>
        </w:rPr>
        <w:t>Matura</w:t>
      </w:r>
      <w:r w:rsidR="001A5974" w:rsidRPr="00271B17">
        <w:rPr>
          <w:b/>
          <w:sz w:val="28"/>
          <w:szCs w:val="22"/>
        </w:rPr>
        <w:t xml:space="preserve"> </w:t>
      </w:r>
      <w:r w:rsidR="001B7387" w:rsidRPr="00271B17">
        <w:rPr>
          <w:b/>
          <w:sz w:val="28"/>
          <w:szCs w:val="22"/>
        </w:rPr>
        <w:t>w Zesp</w:t>
      </w:r>
      <w:r w:rsidR="000629AA" w:rsidRPr="00271B17">
        <w:rPr>
          <w:b/>
          <w:sz w:val="28"/>
          <w:szCs w:val="22"/>
        </w:rPr>
        <w:t xml:space="preserve">ole Szkół Górniczych w Łęcznej </w:t>
      </w:r>
      <w:r w:rsidR="001A5974" w:rsidRPr="00271B17">
        <w:rPr>
          <w:b/>
          <w:sz w:val="28"/>
          <w:szCs w:val="22"/>
        </w:rPr>
        <w:t>w roku szkolnym 20</w:t>
      </w:r>
      <w:r w:rsidR="00B34B07" w:rsidRPr="00271B17">
        <w:rPr>
          <w:b/>
          <w:sz w:val="28"/>
          <w:szCs w:val="22"/>
        </w:rPr>
        <w:t>2</w:t>
      </w:r>
      <w:r w:rsidR="00815854" w:rsidRPr="00271B17">
        <w:rPr>
          <w:b/>
          <w:sz w:val="28"/>
          <w:szCs w:val="22"/>
        </w:rPr>
        <w:t>3</w:t>
      </w:r>
      <w:r w:rsidR="001A5974" w:rsidRPr="00271B17">
        <w:rPr>
          <w:b/>
          <w:sz w:val="28"/>
          <w:szCs w:val="22"/>
        </w:rPr>
        <w:t>/20</w:t>
      </w:r>
      <w:r w:rsidR="00C332B0" w:rsidRPr="00271B17">
        <w:rPr>
          <w:b/>
          <w:sz w:val="28"/>
          <w:szCs w:val="22"/>
        </w:rPr>
        <w:t>2</w:t>
      </w:r>
      <w:r w:rsidR="00815854" w:rsidRPr="00271B17">
        <w:rPr>
          <w:b/>
          <w:sz w:val="28"/>
          <w:szCs w:val="22"/>
        </w:rPr>
        <w:t>4</w:t>
      </w:r>
    </w:p>
    <w:tbl>
      <w:tblPr>
        <w:tblStyle w:val="Tabela-Siatka"/>
        <w:tblW w:w="8686" w:type="dxa"/>
        <w:jc w:val="center"/>
        <w:tblLayout w:type="fixed"/>
        <w:tblLook w:val="04A0" w:firstRow="1" w:lastRow="0" w:firstColumn="1" w:lastColumn="0" w:noHBand="0" w:noVBand="1"/>
      </w:tblPr>
      <w:tblGrid>
        <w:gridCol w:w="2415"/>
        <w:gridCol w:w="993"/>
        <w:gridCol w:w="2688"/>
        <w:gridCol w:w="923"/>
        <w:gridCol w:w="1667"/>
      </w:tblGrid>
      <w:tr w:rsidR="005149E8" w:rsidRPr="00271B17" w:rsidTr="005149E8">
        <w:trPr>
          <w:trHeight w:val="512"/>
          <w:jc w:val="center"/>
        </w:trPr>
        <w:tc>
          <w:tcPr>
            <w:tcW w:w="2415" w:type="dxa"/>
            <w:tcBorders>
              <w:bottom w:val="single" w:sz="4" w:space="0" w:color="000000" w:themeColor="text1"/>
            </w:tcBorders>
            <w:vAlign w:val="center"/>
          </w:tcPr>
          <w:p w:rsidR="005149E8" w:rsidRPr="00271B17" w:rsidRDefault="005149E8" w:rsidP="00873E74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5149E8" w:rsidRPr="00271B17" w:rsidRDefault="005149E8" w:rsidP="00873E74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Godz.</w:t>
            </w:r>
          </w:p>
        </w:tc>
        <w:tc>
          <w:tcPr>
            <w:tcW w:w="2688" w:type="dxa"/>
            <w:tcBorders>
              <w:bottom w:val="single" w:sz="4" w:space="0" w:color="000000" w:themeColor="text1"/>
            </w:tcBorders>
            <w:vAlign w:val="center"/>
          </w:tcPr>
          <w:p w:rsidR="005149E8" w:rsidRPr="00271B17" w:rsidRDefault="005149E8" w:rsidP="00873E74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Przedmiot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  <w:vAlign w:val="center"/>
          </w:tcPr>
          <w:p w:rsidR="005149E8" w:rsidRPr="00271B17" w:rsidRDefault="005149E8" w:rsidP="00873E74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Miejsce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vAlign w:val="center"/>
          </w:tcPr>
          <w:p w:rsidR="005149E8" w:rsidRPr="00271B17" w:rsidRDefault="005149E8" w:rsidP="00873E74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Liczba uczniów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vMerge w:val="restart"/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7.05.2024 r.</w:t>
            </w:r>
          </w:p>
          <w:p w:rsidR="005149E8" w:rsidRPr="00271B17" w:rsidRDefault="005149E8" w:rsidP="00F36D33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wtorek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  <w:vAlign w:val="center"/>
          </w:tcPr>
          <w:p w:rsidR="005149E8" w:rsidRPr="00271B17" w:rsidRDefault="005149E8" w:rsidP="00F36D3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polski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 xml:space="preserve"> - sala 01</w:t>
            </w:r>
          </w:p>
        </w:tc>
        <w:tc>
          <w:tcPr>
            <w:tcW w:w="923" w:type="dxa"/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shd w:val="clear" w:color="auto" w:fill="D6E3BC" w:themeFill="accent3" w:themeFillTint="66"/>
            <w:vAlign w:val="center"/>
          </w:tcPr>
          <w:p w:rsidR="005149E8" w:rsidRPr="00271B17" w:rsidRDefault="005149E8" w:rsidP="00F36D33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13</w:t>
            </w:r>
          </w:p>
          <w:p w:rsidR="005149E8" w:rsidRPr="00271B17" w:rsidRDefault="005149E8" w:rsidP="00F36D33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</w:t>
            </w:r>
          </w:p>
        </w:tc>
      </w:tr>
      <w:tr w:rsidR="005149E8" w:rsidRPr="00271B17" w:rsidTr="005149E8">
        <w:trPr>
          <w:trHeight w:val="487"/>
          <w:jc w:val="center"/>
        </w:trPr>
        <w:tc>
          <w:tcPr>
            <w:tcW w:w="2415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polski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 xml:space="preserve"> - sala 02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306</w:t>
            </w:r>
          </w:p>
        </w:tc>
        <w:tc>
          <w:tcPr>
            <w:tcW w:w="166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6A1A74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15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117827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271B17">
              <w:rPr>
                <w:sz w:val="22"/>
                <w:szCs w:val="22"/>
              </w:rPr>
              <w:t>8.05.2024 r.</w:t>
            </w:r>
          </w:p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środa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050A2A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Matematyka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 xml:space="preserve"> –sala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14</w:t>
            </w:r>
          </w:p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8</w:t>
            </w:r>
          </w:p>
        </w:tc>
      </w:tr>
      <w:bookmarkEnd w:id="0"/>
      <w:tr w:rsidR="005149E8" w:rsidRPr="00271B17" w:rsidTr="005149E8">
        <w:trPr>
          <w:trHeight w:val="419"/>
          <w:jc w:val="center"/>
        </w:trPr>
        <w:tc>
          <w:tcPr>
            <w:tcW w:w="2415" w:type="dxa"/>
            <w:vMerge/>
            <w:shd w:val="clear" w:color="auto" w:fill="auto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050A2A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Matematyka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 xml:space="preserve"> –sala 02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306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15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vMerge w:val="restart"/>
            <w:tcBorders>
              <w:top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9.05.2024 r.</w:t>
            </w:r>
          </w:p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czwartek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0F3069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angielski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 xml:space="preserve"> – 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305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13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vMerge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0F3069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angielski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>–sala 02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306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14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vMerge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117827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angielski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>–sala 03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944D58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303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117827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9.05.2024 r.</w:t>
            </w:r>
          </w:p>
          <w:p w:rsidR="005149E8" w:rsidRPr="00271B17" w:rsidRDefault="005149E8" w:rsidP="00117827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czwartek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0F3069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14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0F3069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rosyjski  </w:t>
            </w:r>
            <w:proofErr w:type="spellStart"/>
            <w:r w:rsidRPr="00271B17">
              <w:rPr>
                <w:sz w:val="22"/>
                <w:szCs w:val="22"/>
              </w:rPr>
              <w:t>pp</w:t>
            </w:r>
            <w:proofErr w:type="spellEnd"/>
            <w:r w:rsidRPr="00271B17">
              <w:rPr>
                <w:sz w:val="22"/>
                <w:szCs w:val="22"/>
              </w:rPr>
              <w:t>–sala 01</w:t>
            </w:r>
          </w:p>
        </w:tc>
        <w:tc>
          <w:tcPr>
            <w:tcW w:w="923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306</w:t>
            </w:r>
          </w:p>
        </w:tc>
        <w:tc>
          <w:tcPr>
            <w:tcW w:w="1667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AC65BC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49E8" w:rsidRPr="00271B17" w:rsidRDefault="005149E8" w:rsidP="00117827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10.05.2024 r.</w:t>
            </w:r>
          </w:p>
          <w:p w:rsidR="005149E8" w:rsidRPr="00271B17" w:rsidRDefault="005149E8" w:rsidP="00117827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piątek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Wiedza o społeczeństwie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</w:p>
        </w:tc>
        <w:tc>
          <w:tcPr>
            <w:tcW w:w="923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117827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10.05.2024 r.</w:t>
            </w:r>
          </w:p>
          <w:p w:rsidR="005149E8" w:rsidRPr="00271B17" w:rsidRDefault="005149E8" w:rsidP="00117827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piątek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14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5F3CEE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niemiecki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vMerge w:val="restart"/>
            <w:tcBorders>
              <w:top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13.05.2024 r.</w:t>
            </w:r>
          </w:p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poniedziałek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angielski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>–sala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305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D3EF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12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7667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angielski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>–sala 02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306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3429A0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14.05.2024 r.</w:t>
            </w:r>
          </w:p>
          <w:p w:rsidR="005149E8" w:rsidRPr="00271B17" w:rsidRDefault="005149E8" w:rsidP="003429A0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wtorek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117827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Biologia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 xml:space="preserve"> – 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813285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</w:t>
            </w:r>
          </w:p>
          <w:p w:rsidR="005149E8" w:rsidRPr="00271B17" w:rsidRDefault="005149E8" w:rsidP="00813285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4041CE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14.05.2024 r.</w:t>
            </w:r>
          </w:p>
          <w:p w:rsidR="005149E8" w:rsidRPr="00271B17" w:rsidRDefault="005149E8" w:rsidP="004041CE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wtorek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1B17">
              <w:rPr>
                <w:sz w:val="22"/>
                <w:szCs w:val="22"/>
              </w:rPr>
              <w:t>14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Język rosyjski 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>–sala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</w:t>
            </w:r>
          </w:p>
        </w:tc>
      </w:tr>
      <w:tr w:rsidR="005149E8" w:rsidRPr="00271B17" w:rsidTr="005149E8">
        <w:trPr>
          <w:trHeight w:val="563"/>
          <w:jc w:val="center"/>
        </w:trPr>
        <w:tc>
          <w:tcPr>
            <w:tcW w:w="24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0F3069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15.05.2024 r.</w:t>
            </w:r>
          </w:p>
          <w:p w:rsidR="005149E8" w:rsidRPr="00271B17" w:rsidRDefault="005149E8" w:rsidP="004041CE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środa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0F306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3429A0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Matematyka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 xml:space="preserve"> –sala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</w:p>
        </w:tc>
      </w:tr>
      <w:tr w:rsidR="005149E8" w:rsidRPr="00271B17" w:rsidTr="005149E8">
        <w:trPr>
          <w:trHeight w:val="563"/>
          <w:jc w:val="center"/>
        </w:trPr>
        <w:tc>
          <w:tcPr>
            <w:tcW w:w="24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64EAD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16.05.2024 r.</w:t>
            </w:r>
          </w:p>
          <w:p w:rsidR="005149E8" w:rsidRPr="00271B17" w:rsidRDefault="005149E8" w:rsidP="00264EAD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czwartek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3977D5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Chemia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 xml:space="preserve"> - 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</w:t>
            </w:r>
          </w:p>
        </w:tc>
      </w:tr>
      <w:tr w:rsidR="005149E8" w:rsidRPr="00271B17" w:rsidTr="005149E8">
        <w:trPr>
          <w:trHeight w:val="563"/>
          <w:jc w:val="center"/>
        </w:trPr>
        <w:tc>
          <w:tcPr>
            <w:tcW w:w="24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17.05.2024 r.</w:t>
            </w:r>
          </w:p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piątek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Geografia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>–sala 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8</w:t>
            </w:r>
          </w:p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21.05.2024 r.</w:t>
            </w:r>
          </w:p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wtorek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Historia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>- sala 01</w:t>
            </w:r>
          </w:p>
        </w:tc>
        <w:tc>
          <w:tcPr>
            <w:tcW w:w="923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5</w:t>
            </w:r>
          </w:p>
        </w:tc>
      </w:tr>
      <w:tr w:rsidR="005149E8" w:rsidRPr="00271B17" w:rsidTr="005149E8">
        <w:trPr>
          <w:trHeight w:val="595"/>
          <w:jc w:val="center"/>
        </w:trPr>
        <w:tc>
          <w:tcPr>
            <w:tcW w:w="24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23.05.2022 r.</w:t>
            </w:r>
          </w:p>
          <w:p w:rsidR="005149E8" w:rsidRPr="00271B17" w:rsidRDefault="005149E8" w:rsidP="00C311D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czwartek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1B17">
              <w:rPr>
                <w:sz w:val="22"/>
                <w:szCs w:val="22"/>
              </w:rPr>
              <w:t>9</w:t>
            </w:r>
            <w:r w:rsidRPr="00271B17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C311D6">
            <w:pPr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 xml:space="preserve">Fizyka </w:t>
            </w:r>
            <w:proofErr w:type="spellStart"/>
            <w:r w:rsidRPr="00271B17">
              <w:rPr>
                <w:sz w:val="22"/>
                <w:szCs w:val="22"/>
              </w:rPr>
              <w:t>pr</w:t>
            </w:r>
            <w:proofErr w:type="spellEnd"/>
            <w:r w:rsidRPr="00271B17">
              <w:rPr>
                <w:sz w:val="22"/>
                <w:szCs w:val="22"/>
              </w:rPr>
              <w:t xml:space="preserve"> – sala 01</w:t>
            </w:r>
          </w:p>
        </w:tc>
        <w:tc>
          <w:tcPr>
            <w:tcW w:w="9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201</w:t>
            </w:r>
          </w:p>
        </w:tc>
        <w:tc>
          <w:tcPr>
            <w:tcW w:w="1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149E8" w:rsidRPr="00271B17" w:rsidRDefault="005149E8" w:rsidP="002A41E6">
            <w:pPr>
              <w:jc w:val="center"/>
              <w:rPr>
                <w:sz w:val="22"/>
                <w:szCs w:val="22"/>
              </w:rPr>
            </w:pPr>
            <w:r w:rsidRPr="00271B17">
              <w:rPr>
                <w:sz w:val="22"/>
                <w:szCs w:val="22"/>
              </w:rPr>
              <w:t>3</w:t>
            </w:r>
          </w:p>
        </w:tc>
      </w:tr>
    </w:tbl>
    <w:p w:rsidR="005149E8" w:rsidRDefault="005149E8" w:rsidP="00892B78">
      <w:pPr>
        <w:spacing w:after="60" w:line="240" w:lineRule="auto"/>
        <w:jc w:val="center"/>
        <w:outlineLvl w:val="1"/>
        <w:rPr>
          <w:rFonts w:eastAsia="Times New Roman"/>
          <w:b/>
          <w:bCs/>
          <w:sz w:val="22"/>
          <w:szCs w:val="22"/>
          <w:lang w:eastAsia="pl-PL"/>
        </w:rPr>
      </w:pPr>
    </w:p>
    <w:p w:rsidR="004C0577" w:rsidRPr="00271B17" w:rsidRDefault="004C0577" w:rsidP="00892B78">
      <w:pPr>
        <w:spacing w:after="60" w:line="240" w:lineRule="auto"/>
        <w:jc w:val="center"/>
        <w:outlineLvl w:val="1"/>
        <w:rPr>
          <w:rFonts w:eastAsia="Times New Roman"/>
          <w:b/>
          <w:bCs/>
          <w:sz w:val="22"/>
          <w:szCs w:val="22"/>
          <w:lang w:eastAsia="pl-PL"/>
        </w:rPr>
      </w:pPr>
      <w:r w:rsidRPr="00271B17">
        <w:rPr>
          <w:rFonts w:eastAsia="Times New Roman"/>
          <w:b/>
          <w:bCs/>
          <w:sz w:val="22"/>
          <w:szCs w:val="22"/>
          <w:lang w:eastAsia="pl-PL"/>
        </w:rPr>
        <w:t xml:space="preserve">HARMONOGRAM CZĘŚCI USTNEJ EGZAMINU MATURALNEGO </w:t>
      </w:r>
    </w:p>
    <w:tbl>
      <w:tblPr>
        <w:tblStyle w:val="Tabela-Siatka2"/>
        <w:tblW w:w="8318" w:type="dxa"/>
        <w:jc w:val="center"/>
        <w:tblLayout w:type="fixed"/>
        <w:tblLook w:val="04A0" w:firstRow="1" w:lastRow="0" w:firstColumn="1" w:lastColumn="0" w:noHBand="0" w:noVBand="1"/>
      </w:tblPr>
      <w:tblGrid>
        <w:gridCol w:w="772"/>
        <w:gridCol w:w="1613"/>
        <w:gridCol w:w="1734"/>
        <w:gridCol w:w="2309"/>
        <w:gridCol w:w="1890"/>
      </w:tblGrid>
      <w:tr w:rsidR="005149E8" w:rsidRPr="00271B17" w:rsidTr="005149E8">
        <w:trPr>
          <w:trHeight w:val="537"/>
          <w:jc w:val="center"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:rsidR="005149E8" w:rsidRPr="00271B17" w:rsidRDefault="005149E8" w:rsidP="00892B78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Lp.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5149E8" w:rsidRPr="00271B17" w:rsidRDefault="005149E8" w:rsidP="00892B78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Data egzaminu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5149E8" w:rsidRPr="00271B17" w:rsidRDefault="005149E8" w:rsidP="00892B78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Przedmiot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5149E8" w:rsidRPr="00271B17" w:rsidRDefault="005149E8" w:rsidP="00892B78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Liczba uczniów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149E8" w:rsidRPr="00271B17" w:rsidRDefault="005149E8" w:rsidP="00892B78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Godzina</w:t>
            </w:r>
          </w:p>
        </w:tc>
      </w:tr>
      <w:tr w:rsidR="005149E8" w:rsidRPr="00271B17" w:rsidTr="005149E8">
        <w:trPr>
          <w:trHeight w:val="552"/>
          <w:jc w:val="center"/>
        </w:trPr>
        <w:tc>
          <w:tcPr>
            <w:tcW w:w="772" w:type="dxa"/>
            <w:shd w:val="clear" w:color="auto" w:fill="D6E3BC" w:themeFill="accent3" w:themeFillTint="66"/>
            <w:vAlign w:val="center"/>
          </w:tcPr>
          <w:p w:rsidR="005149E8" w:rsidRPr="00271B17" w:rsidRDefault="005149E8" w:rsidP="00A27B49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3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22.05.2024 r.</w:t>
            </w:r>
          </w:p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środa</w:t>
            </w:r>
          </w:p>
        </w:tc>
        <w:tc>
          <w:tcPr>
            <w:tcW w:w="1734" w:type="dxa"/>
            <w:shd w:val="clear" w:color="auto" w:fill="D6E3BC" w:themeFill="accent3" w:themeFillTint="66"/>
            <w:vAlign w:val="center"/>
          </w:tcPr>
          <w:p w:rsidR="005149E8" w:rsidRPr="00271B17" w:rsidRDefault="005149E8" w:rsidP="00547766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Język rosyjski</w:t>
            </w:r>
          </w:p>
        </w:tc>
        <w:tc>
          <w:tcPr>
            <w:tcW w:w="2309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9</w:t>
            </w:r>
            <w:r w:rsidRPr="00271B17">
              <w:rPr>
                <w:rFonts w:ascii="Times New Roman" w:eastAsia="Calibri" w:hAnsi="Times New Roman"/>
                <w:vertAlign w:val="superscript"/>
              </w:rPr>
              <w:t>00</w:t>
            </w:r>
          </w:p>
        </w:tc>
      </w:tr>
      <w:tr w:rsidR="005149E8" w:rsidRPr="00271B17" w:rsidTr="005149E8">
        <w:trPr>
          <w:trHeight w:val="552"/>
          <w:jc w:val="center"/>
        </w:trPr>
        <w:tc>
          <w:tcPr>
            <w:tcW w:w="772" w:type="dxa"/>
            <w:shd w:val="clear" w:color="auto" w:fill="FFFFFF" w:themeFill="background1"/>
            <w:vAlign w:val="center"/>
          </w:tcPr>
          <w:p w:rsidR="005149E8" w:rsidRPr="00271B17" w:rsidRDefault="005149E8" w:rsidP="00A27B49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16.05.2024 r.</w:t>
            </w:r>
          </w:p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czwartek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Język polski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18 - </w:t>
            </w:r>
            <w:r w:rsidRPr="00271B17">
              <w:rPr>
                <w:rFonts w:ascii="Times New Roman" w:eastAsia="Calibri" w:hAnsi="Times New Roman"/>
              </w:rPr>
              <w:t>5ep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9</w:t>
            </w:r>
            <w:r w:rsidRPr="00271B17">
              <w:rPr>
                <w:rFonts w:ascii="Times New Roman" w:eastAsia="Calibri" w:hAnsi="Times New Roman"/>
                <w:vertAlign w:val="superscript"/>
              </w:rPr>
              <w:t>00</w:t>
            </w:r>
          </w:p>
        </w:tc>
      </w:tr>
      <w:tr w:rsidR="005149E8" w:rsidRPr="00271B17" w:rsidTr="005149E8">
        <w:trPr>
          <w:trHeight w:val="537"/>
          <w:jc w:val="center"/>
        </w:trPr>
        <w:tc>
          <w:tcPr>
            <w:tcW w:w="772" w:type="dxa"/>
            <w:shd w:val="clear" w:color="auto" w:fill="D6E3BC" w:themeFill="accent3" w:themeFillTint="66"/>
            <w:vAlign w:val="center"/>
          </w:tcPr>
          <w:p w:rsidR="005149E8" w:rsidRPr="00271B17" w:rsidRDefault="005149E8" w:rsidP="00A27B49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3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20.05.2024 r.</w:t>
            </w:r>
          </w:p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poniedziałek</w:t>
            </w:r>
          </w:p>
        </w:tc>
        <w:tc>
          <w:tcPr>
            <w:tcW w:w="1734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Język polski</w:t>
            </w:r>
          </w:p>
        </w:tc>
        <w:tc>
          <w:tcPr>
            <w:tcW w:w="2309" w:type="dxa"/>
            <w:shd w:val="clear" w:color="auto" w:fill="D6E3BC" w:themeFill="accent3" w:themeFillTint="66"/>
            <w:vAlign w:val="center"/>
          </w:tcPr>
          <w:p w:rsidR="005149E8" w:rsidRPr="005149E8" w:rsidRDefault="005149E8" w:rsidP="005149E8">
            <w:pPr>
              <w:jc w:val="center"/>
              <w:rPr>
                <w:rFonts w:ascii="Times New Roman" w:eastAsia="Calibri" w:hAnsi="Times New Roman"/>
                <w:color w:val="FF0000"/>
              </w:rPr>
            </w:pPr>
            <w:r w:rsidRPr="005149E8">
              <w:rPr>
                <w:rFonts w:ascii="Times New Roman" w:eastAsia="Calibri" w:hAnsi="Times New Roman"/>
                <w:color w:val="000000" w:themeColor="text1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</w:rPr>
              <w:t xml:space="preserve"> - </w:t>
            </w:r>
            <w:r w:rsidRPr="005149E8">
              <w:rPr>
                <w:rFonts w:ascii="Times New Roman" w:eastAsia="Calibri" w:hAnsi="Times New Roman"/>
                <w:color w:val="000000" w:themeColor="text1"/>
              </w:rPr>
              <w:t xml:space="preserve">5ep, 7 </w:t>
            </w:r>
            <w:r>
              <w:rPr>
                <w:rFonts w:ascii="Times New Roman" w:eastAsia="Calibri" w:hAnsi="Times New Roman"/>
                <w:color w:val="000000" w:themeColor="text1"/>
              </w:rPr>
              <w:t xml:space="preserve">- </w:t>
            </w:r>
            <w:r w:rsidRPr="005149E8">
              <w:rPr>
                <w:rFonts w:ascii="Times New Roman" w:eastAsia="Calibri" w:hAnsi="Times New Roman"/>
                <w:color w:val="000000" w:themeColor="text1"/>
              </w:rPr>
              <w:t xml:space="preserve">5mg, </w:t>
            </w:r>
            <w:r>
              <w:rPr>
                <w:rFonts w:ascii="Times New Roman" w:eastAsia="Calibri" w:hAnsi="Times New Roman"/>
              </w:rPr>
              <w:br/>
            </w:r>
            <w:r w:rsidRPr="005149E8">
              <w:rPr>
                <w:rFonts w:ascii="Times New Roman" w:eastAsia="Calibri" w:hAnsi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/>
                <w:color w:val="FF0000"/>
              </w:rPr>
              <w:t xml:space="preserve">osoby </w:t>
            </w:r>
            <w:r w:rsidRPr="005149E8">
              <w:rPr>
                <w:rFonts w:ascii="Times New Roman" w:eastAsia="Calibri" w:hAnsi="Times New Roman"/>
                <w:color w:val="FF0000"/>
              </w:rPr>
              <w:t>stara matura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9</w:t>
            </w:r>
            <w:r w:rsidRPr="00271B17">
              <w:rPr>
                <w:rFonts w:ascii="Times New Roman" w:eastAsia="Calibri" w:hAnsi="Times New Roman"/>
                <w:vertAlign w:val="superscript"/>
              </w:rPr>
              <w:t>00</w:t>
            </w:r>
          </w:p>
        </w:tc>
      </w:tr>
      <w:tr w:rsidR="005149E8" w:rsidRPr="00271B17" w:rsidTr="005149E8">
        <w:trPr>
          <w:trHeight w:val="552"/>
          <w:jc w:val="center"/>
        </w:trPr>
        <w:tc>
          <w:tcPr>
            <w:tcW w:w="772" w:type="dxa"/>
            <w:shd w:val="clear" w:color="auto" w:fill="FFFFFF" w:themeFill="background1"/>
            <w:vAlign w:val="center"/>
          </w:tcPr>
          <w:p w:rsidR="005149E8" w:rsidRPr="00271B17" w:rsidRDefault="005149E8" w:rsidP="00A27B49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22.05. 2024 r</w:t>
            </w:r>
          </w:p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środa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  <w:color w:val="000000"/>
              </w:rPr>
              <w:t>Język angielski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20 5ep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9</w:t>
            </w:r>
            <w:r w:rsidRPr="00271B17">
              <w:rPr>
                <w:rFonts w:ascii="Times New Roman" w:eastAsia="Calibri" w:hAnsi="Times New Roman"/>
                <w:vertAlign w:val="superscript"/>
              </w:rPr>
              <w:t>00</w:t>
            </w:r>
          </w:p>
        </w:tc>
      </w:tr>
      <w:tr w:rsidR="005149E8" w:rsidRPr="00271B17" w:rsidTr="005149E8">
        <w:trPr>
          <w:trHeight w:val="552"/>
          <w:jc w:val="center"/>
        </w:trPr>
        <w:tc>
          <w:tcPr>
            <w:tcW w:w="772" w:type="dxa"/>
            <w:shd w:val="clear" w:color="auto" w:fill="D6E3BC" w:themeFill="accent3" w:themeFillTint="66"/>
            <w:vAlign w:val="center"/>
          </w:tcPr>
          <w:p w:rsidR="005149E8" w:rsidRPr="00271B17" w:rsidRDefault="005149E8" w:rsidP="00A27B49">
            <w:pPr>
              <w:numPr>
                <w:ilvl w:val="0"/>
                <w:numId w:val="1"/>
              </w:numPr>
              <w:ind w:left="720"/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613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71B17">
              <w:rPr>
                <w:rFonts w:ascii="Times New Roman" w:eastAsia="Calibri" w:hAnsi="Times New Roman"/>
                <w:color w:val="000000"/>
              </w:rPr>
              <w:t>23.05. 2024 r</w:t>
            </w:r>
          </w:p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71B17">
              <w:rPr>
                <w:rFonts w:ascii="Times New Roman" w:eastAsia="Calibri" w:hAnsi="Times New Roman"/>
                <w:color w:val="000000"/>
              </w:rPr>
              <w:t>czwartek</w:t>
            </w:r>
          </w:p>
        </w:tc>
        <w:tc>
          <w:tcPr>
            <w:tcW w:w="1734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71B17">
              <w:rPr>
                <w:rFonts w:ascii="Times New Roman" w:eastAsia="Calibri" w:hAnsi="Times New Roman"/>
                <w:color w:val="000000"/>
              </w:rPr>
              <w:t>Język angielski</w:t>
            </w:r>
          </w:p>
        </w:tc>
        <w:tc>
          <w:tcPr>
            <w:tcW w:w="2309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71B17">
              <w:rPr>
                <w:rFonts w:ascii="Times New Roman" w:eastAsia="Calibri" w:hAnsi="Times New Roman"/>
                <w:color w:val="000000"/>
              </w:rPr>
              <w:t xml:space="preserve">7 </w:t>
            </w:r>
            <w:r>
              <w:rPr>
                <w:rFonts w:ascii="Times New Roman" w:eastAsia="Calibri" w:hAnsi="Times New Roman"/>
                <w:color w:val="000000"/>
              </w:rPr>
              <w:t xml:space="preserve">- </w:t>
            </w:r>
            <w:r w:rsidRPr="00271B17">
              <w:rPr>
                <w:rFonts w:ascii="Times New Roman" w:eastAsia="Calibri" w:hAnsi="Times New Roman"/>
                <w:color w:val="000000"/>
              </w:rPr>
              <w:t>5mg</w:t>
            </w:r>
          </w:p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FF0000"/>
              </w:rPr>
              <w:t xml:space="preserve"> 4 osoby </w:t>
            </w:r>
            <w:r w:rsidRPr="005149E8">
              <w:rPr>
                <w:rFonts w:ascii="Times New Roman" w:eastAsia="Calibri" w:hAnsi="Times New Roman"/>
                <w:color w:val="FF0000"/>
              </w:rPr>
              <w:t>stara matura</w:t>
            </w:r>
          </w:p>
        </w:tc>
        <w:tc>
          <w:tcPr>
            <w:tcW w:w="1890" w:type="dxa"/>
            <w:shd w:val="clear" w:color="auto" w:fill="D6E3BC" w:themeFill="accent3" w:themeFillTint="66"/>
            <w:vAlign w:val="center"/>
          </w:tcPr>
          <w:p w:rsidR="005149E8" w:rsidRPr="00271B17" w:rsidRDefault="005149E8" w:rsidP="004C0577">
            <w:pPr>
              <w:jc w:val="center"/>
              <w:rPr>
                <w:rFonts w:ascii="Times New Roman" w:eastAsia="Calibri" w:hAnsi="Times New Roman"/>
              </w:rPr>
            </w:pPr>
            <w:r w:rsidRPr="00271B17">
              <w:rPr>
                <w:rFonts w:ascii="Times New Roman" w:eastAsia="Calibri" w:hAnsi="Times New Roman"/>
              </w:rPr>
              <w:t>9</w:t>
            </w:r>
            <w:r w:rsidRPr="00271B17">
              <w:rPr>
                <w:rFonts w:ascii="Times New Roman" w:eastAsia="Calibri" w:hAnsi="Times New Roman"/>
                <w:vertAlign w:val="superscript"/>
              </w:rPr>
              <w:t>00</w:t>
            </w:r>
          </w:p>
        </w:tc>
      </w:tr>
    </w:tbl>
    <w:p w:rsidR="00892B78" w:rsidRPr="005149E8" w:rsidRDefault="00892B78" w:rsidP="005149E8">
      <w:pPr>
        <w:spacing w:after="0" w:line="240" w:lineRule="auto"/>
        <w:ind w:firstLine="708"/>
        <w:jc w:val="center"/>
        <w:rPr>
          <w:b/>
          <w:sz w:val="2"/>
          <w:szCs w:val="2"/>
        </w:rPr>
      </w:pPr>
    </w:p>
    <w:sectPr w:rsidR="00892B78" w:rsidRPr="005149E8" w:rsidSect="005149E8">
      <w:pgSz w:w="11906" w:h="16838"/>
      <w:pgMar w:top="567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211"/>
    <w:multiLevelType w:val="hybridMultilevel"/>
    <w:tmpl w:val="14F68582"/>
    <w:lvl w:ilvl="0" w:tplc="76E487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5C9"/>
    <w:multiLevelType w:val="hybridMultilevel"/>
    <w:tmpl w:val="8AD6C236"/>
    <w:lvl w:ilvl="0" w:tplc="DD2C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421"/>
    <w:multiLevelType w:val="hybridMultilevel"/>
    <w:tmpl w:val="E1BC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FCB"/>
    <w:multiLevelType w:val="hybridMultilevel"/>
    <w:tmpl w:val="913C2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03A2"/>
    <w:multiLevelType w:val="hybridMultilevel"/>
    <w:tmpl w:val="2DD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6211"/>
    <w:multiLevelType w:val="hybridMultilevel"/>
    <w:tmpl w:val="A59CF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4536"/>
    <w:multiLevelType w:val="hybridMultilevel"/>
    <w:tmpl w:val="BB08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74A"/>
    <w:multiLevelType w:val="hybridMultilevel"/>
    <w:tmpl w:val="BF6C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0943"/>
    <w:multiLevelType w:val="hybridMultilevel"/>
    <w:tmpl w:val="3350D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BE1E20"/>
    <w:multiLevelType w:val="hybridMultilevel"/>
    <w:tmpl w:val="C2EA1982"/>
    <w:lvl w:ilvl="0" w:tplc="5E6E0C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1D13C8"/>
    <w:multiLevelType w:val="hybridMultilevel"/>
    <w:tmpl w:val="8246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6262"/>
    <w:multiLevelType w:val="hybridMultilevel"/>
    <w:tmpl w:val="151C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0FA3"/>
    <w:multiLevelType w:val="hybridMultilevel"/>
    <w:tmpl w:val="23FCF074"/>
    <w:lvl w:ilvl="0" w:tplc="94702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77C47"/>
    <w:multiLevelType w:val="hybridMultilevel"/>
    <w:tmpl w:val="F118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9A8"/>
    <w:multiLevelType w:val="hybridMultilevel"/>
    <w:tmpl w:val="4466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1CBC"/>
    <w:multiLevelType w:val="hybridMultilevel"/>
    <w:tmpl w:val="962C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73BE7"/>
    <w:multiLevelType w:val="hybridMultilevel"/>
    <w:tmpl w:val="97AACEB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0605043"/>
    <w:multiLevelType w:val="hybridMultilevel"/>
    <w:tmpl w:val="B68A5CD0"/>
    <w:lvl w:ilvl="0" w:tplc="D3005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A7413"/>
    <w:multiLevelType w:val="hybridMultilevel"/>
    <w:tmpl w:val="758AC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A3DB7"/>
    <w:multiLevelType w:val="hybridMultilevel"/>
    <w:tmpl w:val="8580F022"/>
    <w:lvl w:ilvl="0" w:tplc="7EE20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25D93"/>
    <w:multiLevelType w:val="hybridMultilevel"/>
    <w:tmpl w:val="3CD07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15"/>
  </w:num>
  <w:num w:numId="17">
    <w:abstractNumId w:val="20"/>
  </w:num>
  <w:num w:numId="18">
    <w:abstractNumId w:val="8"/>
  </w:num>
  <w:num w:numId="19">
    <w:abstractNumId w:val="12"/>
  </w:num>
  <w:num w:numId="20">
    <w:abstractNumId w:val="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74"/>
    <w:rsid w:val="000000E1"/>
    <w:rsid w:val="00012A70"/>
    <w:rsid w:val="00014D25"/>
    <w:rsid w:val="000253DB"/>
    <w:rsid w:val="00025958"/>
    <w:rsid w:val="000259F7"/>
    <w:rsid w:val="00027BA7"/>
    <w:rsid w:val="00030D7D"/>
    <w:rsid w:val="00031722"/>
    <w:rsid w:val="00042729"/>
    <w:rsid w:val="000466E6"/>
    <w:rsid w:val="000522A4"/>
    <w:rsid w:val="000629AA"/>
    <w:rsid w:val="00064AAC"/>
    <w:rsid w:val="00070BA6"/>
    <w:rsid w:val="000900B8"/>
    <w:rsid w:val="00094332"/>
    <w:rsid w:val="00095B82"/>
    <w:rsid w:val="00096B06"/>
    <w:rsid w:val="00097951"/>
    <w:rsid w:val="000A4285"/>
    <w:rsid w:val="000A6603"/>
    <w:rsid w:val="000A739B"/>
    <w:rsid w:val="000B06DE"/>
    <w:rsid w:val="000B17EA"/>
    <w:rsid w:val="000B1A1C"/>
    <w:rsid w:val="000B2287"/>
    <w:rsid w:val="000B5E73"/>
    <w:rsid w:val="000C095C"/>
    <w:rsid w:val="000C5EBF"/>
    <w:rsid w:val="000D2557"/>
    <w:rsid w:val="000E13E7"/>
    <w:rsid w:val="000F1264"/>
    <w:rsid w:val="001001F2"/>
    <w:rsid w:val="00101700"/>
    <w:rsid w:val="001050FE"/>
    <w:rsid w:val="00107E49"/>
    <w:rsid w:val="00117827"/>
    <w:rsid w:val="00130079"/>
    <w:rsid w:val="00130A8E"/>
    <w:rsid w:val="001311DF"/>
    <w:rsid w:val="0013760A"/>
    <w:rsid w:val="001438CA"/>
    <w:rsid w:val="00150822"/>
    <w:rsid w:val="00153968"/>
    <w:rsid w:val="00161119"/>
    <w:rsid w:val="0016461E"/>
    <w:rsid w:val="00170A60"/>
    <w:rsid w:val="00170A6F"/>
    <w:rsid w:val="00176993"/>
    <w:rsid w:val="00182039"/>
    <w:rsid w:val="0018233D"/>
    <w:rsid w:val="0018300A"/>
    <w:rsid w:val="001923A9"/>
    <w:rsid w:val="00196F00"/>
    <w:rsid w:val="001A5974"/>
    <w:rsid w:val="001B09A6"/>
    <w:rsid w:val="001B3FCE"/>
    <w:rsid w:val="001B7387"/>
    <w:rsid w:val="001C627F"/>
    <w:rsid w:val="001C64AA"/>
    <w:rsid w:val="001E4E68"/>
    <w:rsid w:val="001E559B"/>
    <w:rsid w:val="00203448"/>
    <w:rsid w:val="002039E0"/>
    <w:rsid w:val="00206668"/>
    <w:rsid w:val="00217744"/>
    <w:rsid w:val="00220835"/>
    <w:rsid w:val="0022462C"/>
    <w:rsid w:val="00227FD7"/>
    <w:rsid w:val="0023019E"/>
    <w:rsid w:val="00234367"/>
    <w:rsid w:val="0023499B"/>
    <w:rsid w:val="00252C9D"/>
    <w:rsid w:val="00264EAD"/>
    <w:rsid w:val="00271B17"/>
    <w:rsid w:val="0027454A"/>
    <w:rsid w:val="0028314A"/>
    <w:rsid w:val="00286FD0"/>
    <w:rsid w:val="00287A1D"/>
    <w:rsid w:val="00292350"/>
    <w:rsid w:val="002975FA"/>
    <w:rsid w:val="002A41E6"/>
    <w:rsid w:val="002A7667"/>
    <w:rsid w:val="002B0E08"/>
    <w:rsid w:val="002B28B2"/>
    <w:rsid w:val="002B37E3"/>
    <w:rsid w:val="002B744B"/>
    <w:rsid w:val="002C6136"/>
    <w:rsid w:val="002C619F"/>
    <w:rsid w:val="002C68F2"/>
    <w:rsid w:val="002D3173"/>
    <w:rsid w:val="002D5CBC"/>
    <w:rsid w:val="002E79A9"/>
    <w:rsid w:val="002F0668"/>
    <w:rsid w:val="0030246E"/>
    <w:rsid w:val="00304679"/>
    <w:rsid w:val="00327556"/>
    <w:rsid w:val="00327794"/>
    <w:rsid w:val="003429A0"/>
    <w:rsid w:val="0034612D"/>
    <w:rsid w:val="00346793"/>
    <w:rsid w:val="0035782B"/>
    <w:rsid w:val="003721C9"/>
    <w:rsid w:val="003805AC"/>
    <w:rsid w:val="00384BBB"/>
    <w:rsid w:val="003935D7"/>
    <w:rsid w:val="00393C5D"/>
    <w:rsid w:val="003977D5"/>
    <w:rsid w:val="003A0420"/>
    <w:rsid w:val="003C0D3B"/>
    <w:rsid w:val="003C401C"/>
    <w:rsid w:val="003E2A5F"/>
    <w:rsid w:val="003E368E"/>
    <w:rsid w:val="003E5174"/>
    <w:rsid w:val="003F2CA7"/>
    <w:rsid w:val="003F525D"/>
    <w:rsid w:val="003F531B"/>
    <w:rsid w:val="003F776B"/>
    <w:rsid w:val="004041CE"/>
    <w:rsid w:val="00412AF2"/>
    <w:rsid w:val="004151D3"/>
    <w:rsid w:val="0042126A"/>
    <w:rsid w:val="00423F68"/>
    <w:rsid w:val="004254D9"/>
    <w:rsid w:val="00431E43"/>
    <w:rsid w:val="00435C16"/>
    <w:rsid w:val="00467A77"/>
    <w:rsid w:val="00470769"/>
    <w:rsid w:val="00471035"/>
    <w:rsid w:val="0047659F"/>
    <w:rsid w:val="00480209"/>
    <w:rsid w:val="0048374D"/>
    <w:rsid w:val="00483C88"/>
    <w:rsid w:val="00486DF4"/>
    <w:rsid w:val="004B75FC"/>
    <w:rsid w:val="004C0577"/>
    <w:rsid w:val="004D1C63"/>
    <w:rsid w:val="004D5EF7"/>
    <w:rsid w:val="004D6057"/>
    <w:rsid w:val="004E1C09"/>
    <w:rsid w:val="00511947"/>
    <w:rsid w:val="005149E8"/>
    <w:rsid w:val="00523413"/>
    <w:rsid w:val="00530A99"/>
    <w:rsid w:val="00531F8B"/>
    <w:rsid w:val="00532E2C"/>
    <w:rsid w:val="00533DA9"/>
    <w:rsid w:val="0054588D"/>
    <w:rsid w:val="00547766"/>
    <w:rsid w:val="00554C0A"/>
    <w:rsid w:val="00563876"/>
    <w:rsid w:val="00563C76"/>
    <w:rsid w:val="00565E3E"/>
    <w:rsid w:val="00566952"/>
    <w:rsid w:val="005672AD"/>
    <w:rsid w:val="005831A4"/>
    <w:rsid w:val="00584199"/>
    <w:rsid w:val="00585C38"/>
    <w:rsid w:val="00587FE5"/>
    <w:rsid w:val="00591B9C"/>
    <w:rsid w:val="00597A32"/>
    <w:rsid w:val="005A0169"/>
    <w:rsid w:val="005A5308"/>
    <w:rsid w:val="005B42EE"/>
    <w:rsid w:val="005B648F"/>
    <w:rsid w:val="005C1560"/>
    <w:rsid w:val="005C7EB7"/>
    <w:rsid w:val="005E15FF"/>
    <w:rsid w:val="005E548B"/>
    <w:rsid w:val="005F22FA"/>
    <w:rsid w:val="005F3CEE"/>
    <w:rsid w:val="0060777D"/>
    <w:rsid w:val="00612B1C"/>
    <w:rsid w:val="006148E6"/>
    <w:rsid w:val="00616799"/>
    <w:rsid w:val="006173FB"/>
    <w:rsid w:val="00631031"/>
    <w:rsid w:val="00637F4C"/>
    <w:rsid w:val="00643908"/>
    <w:rsid w:val="00646231"/>
    <w:rsid w:val="00652824"/>
    <w:rsid w:val="00652931"/>
    <w:rsid w:val="00660FC4"/>
    <w:rsid w:val="00662AAF"/>
    <w:rsid w:val="0066441C"/>
    <w:rsid w:val="0068424E"/>
    <w:rsid w:val="00691EA8"/>
    <w:rsid w:val="006926B2"/>
    <w:rsid w:val="006A04B1"/>
    <w:rsid w:val="006A0B74"/>
    <w:rsid w:val="006A157E"/>
    <w:rsid w:val="006A1A74"/>
    <w:rsid w:val="006A4A61"/>
    <w:rsid w:val="006B1DBE"/>
    <w:rsid w:val="006B1EF1"/>
    <w:rsid w:val="006C201F"/>
    <w:rsid w:val="006D03B2"/>
    <w:rsid w:val="006D0CE6"/>
    <w:rsid w:val="006D474B"/>
    <w:rsid w:val="00703A32"/>
    <w:rsid w:val="00711BF4"/>
    <w:rsid w:val="00717F86"/>
    <w:rsid w:val="0072258F"/>
    <w:rsid w:val="0072299C"/>
    <w:rsid w:val="00737484"/>
    <w:rsid w:val="00742587"/>
    <w:rsid w:val="00743AAC"/>
    <w:rsid w:val="007531D6"/>
    <w:rsid w:val="00757D6F"/>
    <w:rsid w:val="00762535"/>
    <w:rsid w:val="00765459"/>
    <w:rsid w:val="00765AD7"/>
    <w:rsid w:val="00766CA9"/>
    <w:rsid w:val="00771EB9"/>
    <w:rsid w:val="007861B7"/>
    <w:rsid w:val="00786DE6"/>
    <w:rsid w:val="0079141A"/>
    <w:rsid w:val="007934A2"/>
    <w:rsid w:val="0079531A"/>
    <w:rsid w:val="007A0649"/>
    <w:rsid w:val="007B7AC3"/>
    <w:rsid w:val="007C18AA"/>
    <w:rsid w:val="007D1176"/>
    <w:rsid w:val="007D4A32"/>
    <w:rsid w:val="007E73BA"/>
    <w:rsid w:val="00803001"/>
    <w:rsid w:val="00806EC0"/>
    <w:rsid w:val="00813285"/>
    <w:rsid w:val="00815854"/>
    <w:rsid w:val="00822940"/>
    <w:rsid w:val="00830E2A"/>
    <w:rsid w:val="008319E7"/>
    <w:rsid w:val="0083686F"/>
    <w:rsid w:val="00843D5A"/>
    <w:rsid w:val="008456E1"/>
    <w:rsid w:val="00850CB5"/>
    <w:rsid w:val="008522DA"/>
    <w:rsid w:val="00853432"/>
    <w:rsid w:val="00857407"/>
    <w:rsid w:val="008604C1"/>
    <w:rsid w:val="00861C4E"/>
    <w:rsid w:val="00870152"/>
    <w:rsid w:val="00873E74"/>
    <w:rsid w:val="00876E4A"/>
    <w:rsid w:val="0087703C"/>
    <w:rsid w:val="00883E54"/>
    <w:rsid w:val="008840E7"/>
    <w:rsid w:val="00886083"/>
    <w:rsid w:val="00890021"/>
    <w:rsid w:val="00891615"/>
    <w:rsid w:val="00892B78"/>
    <w:rsid w:val="008945BA"/>
    <w:rsid w:val="0089503F"/>
    <w:rsid w:val="008A102A"/>
    <w:rsid w:val="008C17D4"/>
    <w:rsid w:val="008C28A2"/>
    <w:rsid w:val="008C6F57"/>
    <w:rsid w:val="008D7C10"/>
    <w:rsid w:val="008E3CC5"/>
    <w:rsid w:val="008E53CB"/>
    <w:rsid w:val="008F454F"/>
    <w:rsid w:val="008F5B38"/>
    <w:rsid w:val="00901A09"/>
    <w:rsid w:val="00911488"/>
    <w:rsid w:val="00915755"/>
    <w:rsid w:val="00920CA5"/>
    <w:rsid w:val="00923322"/>
    <w:rsid w:val="0092332D"/>
    <w:rsid w:val="0092760B"/>
    <w:rsid w:val="009279CA"/>
    <w:rsid w:val="00942E1D"/>
    <w:rsid w:val="00944D58"/>
    <w:rsid w:val="00947DEC"/>
    <w:rsid w:val="00954E10"/>
    <w:rsid w:val="0095692E"/>
    <w:rsid w:val="00960164"/>
    <w:rsid w:val="00974C40"/>
    <w:rsid w:val="00982265"/>
    <w:rsid w:val="00983A2C"/>
    <w:rsid w:val="009A3656"/>
    <w:rsid w:val="009A481D"/>
    <w:rsid w:val="009A5CEE"/>
    <w:rsid w:val="009A790C"/>
    <w:rsid w:val="009B2A10"/>
    <w:rsid w:val="009B45DF"/>
    <w:rsid w:val="009D4E89"/>
    <w:rsid w:val="009D696E"/>
    <w:rsid w:val="009D6EA2"/>
    <w:rsid w:val="009D7629"/>
    <w:rsid w:val="009E008B"/>
    <w:rsid w:val="009E009E"/>
    <w:rsid w:val="009F056D"/>
    <w:rsid w:val="009F39BF"/>
    <w:rsid w:val="00A028D5"/>
    <w:rsid w:val="00A03A48"/>
    <w:rsid w:val="00A1220A"/>
    <w:rsid w:val="00A13A2F"/>
    <w:rsid w:val="00A14BF9"/>
    <w:rsid w:val="00A234F5"/>
    <w:rsid w:val="00A270A9"/>
    <w:rsid w:val="00A27B49"/>
    <w:rsid w:val="00A32D87"/>
    <w:rsid w:val="00A34CD0"/>
    <w:rsid w:val="00A3619A"/>
    <w:rsid w:val="00A36F35"/>
    <w:rsid w:val="00A42AA6"/>
    <w:rsid w:val="00A46B2F"/>
    <w:rsid w:val="00A52DF2"/>
    <w:rsid w:val="00A52F37"/>
    <w:rsid w:val="00A80084"/>
    <w:rsid w:val="00A86902"/>
    <w:rsid w:val="00A86B02"/>
    <w:rsid w:val="00A9714B"/>
    <w:rsid w:val="00A9756E"/>
    <w:rsid w:val="00AA06EF"/>
    <w:rsid w:val="00AA50AA"/>
    <w:rsid w:val="00AB1706"/>
    <w:rsid w:val="00AB1EF6"/>
    <w:rsid w:val="00AB6D27"/>
    <w:rsid w:val="00AC0F84"/>
    <w:rsid w:val="00AC5326"/>
    <w:rsid w:val="00AC65BC"/>
    <w:rsid w:val="00AC66C4"/>
    <w:rsid w:val="00AF1700"/>
    <w:rsid w:val="00AF3031"/>
    <w:rsid w:val="00AF32E7"/>
    <w:rsid w:val="00B3059A"/>
    <w:rsid w:val="00B34B07"/>
    <w:rsid w:val="00B36391"/>
    <w:rsid w:val="00B40554"/>
    <w:rsid w:val="00B4228B"/>
    <w:rsid w:val="00B45DC5"/>
    <w:rsid w:val="00B474B0"/>
    <w:rsid w:val="00B65B21"/>
    <w:rsid w:val="00B66AC7"/>
    <w:rsid w:val="00B71A1D"/>
    <w:rsid w:val="00B71F74"/>
    <w:rsid w:val="00B76C2E"/>
    <w:rsid w:val="00B816F7"/>
    <w:rsid w:val="00B83D5A"/>
    <w:rsid w:val="00BA4DDB"/>
    <w:rsid w:val="00BA5E5E"/>
    <w:rsid w:val="00BA7E0F"/>
    <w:rsid w:val="00BC3D3A"/>
    <w:rsid w:val="00BC456F"/>
    <w:rsid w:val="00BC6A73"/>
    <w:rsid w:val="00BE1491"/>
    <w:rsid w:val="00BE6C32"/>
    <w:rsid w:val="00BE7515"/>
    <w:rsid w:val="00BF353D"/>
    <w:rsid w:val="00C01C4D"/>
    <w:rsid w:val="00C04C8C"/>
    <w:rsid w:val="00C16519"/>
    <w:rsid w:val="00C3306E"/>
    <w:rsid w:val="00C332B0"/>
    <w:rsid w:val="00C37D9E"/>
    <w:rsid w:val="00C52742"/>
    <w:rsid w:val="00C56CDD"/>
    <w:rsid w:val="00C91B8D"/>
    <w:rsid w:val="00C96FF0"/>
    <w:rsid w:val="00CA0622"/>
    <w:rsid w:val="00CA1B57"/>
    <w:rsid w:val="00CA3CE8"/>
    <w:rsid w:val="00CB1ACA"/>
    <w:rsid w:val="00CB5475"/>
    <w:rsid w:val="00CC4571"/>
    <w:rsid w:val="00CC6B7A"/>
    <w:rsid w:val="00CD0D14"/>
    <w:rsid w:val="00CD1078"/>
    <w:rsid w:val="00CD3EF6"/>
    <w:rsid w:val="00CD5D25"/>
    <w:rsid w:val="00CF734A"/>
    <w:rsid w:val="00CF76C5"/>
    <w:rsid w:val="00D0233A"/>
    <w:rsid w:val="00D0282E"/>
    <w:rsid w:val="00D03986"/>
    <w:rsid w:val="00D143E3"/>
    <w:rsid w:val="00D32211"/>
    <w:rsid w:val="00D36C83"/>
    <w:rsid w:val="00D37526"/>
    <w:rsid w:val="00D41329"/>
    <w:rsid w:val="00D639DF"/>
    <w:rsid w:val="00D67067"/>
    <w:rsid w:val="00D80FF2"/>
    <w:rsid w:val="00D82B50"/>
    <w:rsid w:val="00D82E9D"/>
    <w:rsid w:val="00D8640D"/>
    <w:rsid w:val="00DA3366"/>
    <w:rsid w:val="00DB2391"/>
    <w:rsid w:val="00DB6E8A"/>
    <w:rsid w:val="00DC2132"/>
    <w:rsid w:val="00DD0A91"/>
    <w:rsid w:val="00DD5105"/>
    <w:rsid w:val="00DF4C1B"/>
    <w:rsid w:val="00DF74FB"/>
    <w:rsid w:val="00E00350"/>
    <w:rsid w:val="00E060A2"/>
    <w:rsid w:val="00E128F1"/>
    <w:rsid w:val="00E12AC2"/>
    <w:rsid w:val="00E1473F"/>
    <w:rsid w:val="00E2734A"/>
    <w:rsid w:val="00E35AED"/>
    <w:rsid w:val="00E406EE"/>
    <w:rsid w:val="00E72E2C"/>
    <w:rsid w:val="00E73E3A"/>
    <w:rsid w:val="00E75BAE"/>
    <w:rsid w:val="00E83A86"/>
    <w:rsid w:val="00E9425D"/>
    <w:rsid w:val="00EA2952"/>
    <w:rsid w:val="00EB6CC9"/>
    <w:rsid w:val="00EC1252"/>
    <w:rsid w:val="00ED017A"/>
    <w:rsid w:val="00ED253A"/>
    <w:rsid w:val="00ED3A36"/>
    <w:rsid w:val="00EE3BF2"/>
    <w:rsid w:val="00F01CA9"/>
    <w:rsid w:val="00F067CF"/>
    <w:rsid w:val="00F06BA5"/>
    <w:rsid w:val="00F14E8F"/>
    <w:rsid w:val="00F35124"/>
    <w:rsid w:val="00F35317"/>
    <w:rsid w:val="00F36A77"/>
    <w:rsid w:val="00F36D33"/>
    <w:rsid w:val="00F419EA"/>
    <w:rsid w:val="00F44CF3"/>
    <w:rsid w:val="00F45E08"/>
    <w:rsid w:val="00F46B9E"/>
    <w:rsid w:val="00F517DE"/>
    <w:rsid w:val="00F65DA6"/>
    <w:rsid w:val="00F74FE6"/>
    <w:rsid w:val="00F9067E"/>
    <w:rsid w:val="00F94832"/>
    <w:rsid w:val="00FA628F"/>
    <w:rsid w:val="00FA7FA6"/>
    <w:rsid w:val="00FB06BD"/>
    <w:rsid w:val="00FB224B"/>
    <w:rsid w:val="00FC0015"/>
    <w:rsid w:val="00FC7023"/>
    <w:rsid w:val="00FC7D7E"/>
    <w:rsid w:val="00FD68B1"/>
    <w:rsid w:val="00FE2385"/>
    <w:rsid w:val="00FE75A6"/>
    <w:rsid w:val="00FF3FFD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5C846-B17E-43EB-BD18-BF7CFDAF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4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8608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057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6612-E083-4869-8AD6-9FD0B401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Biblioteka</cp:lastModifiedBy>
  <cp:revision>2</cp:revision>
  <cp:lastPrinted>2024-04-17T06:56:00Z</cp:lastPrinted>
  <dcterms:created xsi:type="dcterms:W3CDTF">2024-04-17T06:56:00Z</dcterms:created>
  <dcterms:modified xsi:type="dcterms:W3CDTF">2024-04-17T06:56:00Z</dcterms:modified>
</cp:coreProperties>
</file>